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25" w:rsidRDefault="00EE6525" w:rsidP="00EE6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Участие в</w:t>
      </w:r>
      <w:r w:rsidR="008841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городском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проекте «Школа бизнеса»</w:t>
      </w:r>
    </w:p>
    <w:p w:rsidR="00EE6525" w:rsidRDefault="00EE6525" w:rsidP="00EE6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(занятия №5-6)</w:t>
      </w:r>
    </w:p>
    <w:p w:rsidR="00EE6525" w:rsidRDefault="00EE6525" w:rsidP="00EE6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25109" w:rsidRPr="007E7E6B" w:rsidRDefault="008841BA" w:rsidP="007E7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52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Реализация городского проекта </w:t>
      </w:r>
      <w:r w:rsidR="001526F9">
        <w:rPr>
          <w:rFonts w:ascii="Times New Roman" w:hAnsi="Times New Roman" w:cs="Times New Roman"/>
          <w:sz w:val="24"/>
          <w:szCs w:val="24"/>
        </w:rPr>
        <w:t>«Школа</w:t>
      </w:r>
      <w:r w:rsidR="00EE6525">
        <w:rPr>
          <w:rFonts w:ascii="Times New Roman" w:hAnsi="Times New Roman" w:cs="Times New Roman"/>
          <w:sz w:val="24"/>
          <w:szCs w:val="24"/>
        </w:rPr>
        <w:t xml:space="preserve"> бизнеса»  в</w:t>
      </w:r>
      <w:r w:rsidR="001526F9">
        <w:rPr>
          <w:rFonts w:ascii="Times New Roman" w:hAnsi="Times New Roman" w:cs="Times New Roman"/>
          <w:sz w:val="24"/>
          <w:szCs w:val="24"/>
        </w:rPr>
        <w:t xml:space="preserve"> объединении «Начни своё дело» продолжается. Для учащихся (24 чел.) проведены занятия №5-6, которые прошли под девизом </w:t>
      </w:r>
      <w:r w:rsidR="00EE6525">
        <w:rPr>
          <w:rFonts w:ascii="Times New Roman" w:hAnsi="Times New Roman" w:cs="Times New Roman"/>
          <w:sz w:val="24"/>
          <w:szCs w:val="24"/>
        </w:rPr>
        <w:t xml:space="preserve"> </w:t>
      </w:r>
      <w:r w:rsidR="00152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«Нет ничего невозможного» (правила трёх «Н»).  </w:t>
      </w:r>
      <w:r w:rsidR="005C7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  ребята </w:t>
      </w:r>
      <w:r w:rsidR="0070758A" w:rsidRPr="00707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совместно с бизнес – тренером </w:t>
      </w:r>
      <w:proofErr w:type="spellStart"/>
      <w:r w:rsidR="0070758A" w:rsidRPr="00707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Ростокиной</w:t>
      </w:r>
      <w:proofErr w:type="spellEnd"/>
      <w:r w:rsidR="0070758A" w:rsidRPr="00707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С.С. </w:t>
      </w:r>
      <w:r w:rsidR="005C7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моделировали работу предпринимателя и учились  проектировать ос</w:t>
      </w:r>
      <w:r w:rsidR="00C40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новной документ предпринимателя</w:t>
      </w:r>
      <w:r w:rsidR="00AF4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C7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бизнес-план. </w:t>
      </w:r>
      <w:r w:rsidR="00AF4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7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Впереди у ребят новые занятия и экскурсии на территорию бизнеса.</w:t>
      </w:r>
    </w:p>
    <w:p w:rsidR="00BF0AFF" w:rsidRPr="00BF0AFF" w:rsidRDefault="00515DFD" w:rsidP="00035FFE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5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200285" cy="1468032"/>
            <wp:effectExtent l="19050" t="0" r="9515" b="0"/>
            <wp:docPr id="1" name="Рисунок 1" descr="C:\Users\User\Desktop\DSC05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52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00" cy="1468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746F" w:rsidRPr="00487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158540" cy="1440180"/>
            <wp:effectExtent l="19050" t="0" r="0" b="0"/>
            <wp:docPr id="5" name="Рисунок 3" descr="C:\Users\User\Desktop\DSC05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053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935" cy="144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AFF" w:rsidRPr="00BF0AFF" w:rsidRDefault="007E7E6B" w:rsidP="00035FFE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204720" cy="1470992"/>
            <wp:effectExtent l="19050" t="0" r="5080" b="0"/>
            <wp:docPr id="3" name="Рисунок 1" descr="C:\Users\User\Desktop\DSC05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54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882" cy="1469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1A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135698" cy="1470660"/>
            <wp:effectExtent l="19050" t="0" r="0" b="0"/>
            <wp:docPr id="4" name="Рисунок 2" descr="C:\Users\User\Desktop\самооценка 17-18\фото 17-18\Школа бизнеса занятие№ 3-4 28.03.18\DSC05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мооценка 17-18\фото 17-18\Школа бизнеса занятие№ 3-4 28.03.18\DSC053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269" cy="147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0AFF" w:rsidRPr="00BF0AFF" w:rsidSect="00CF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07EE8"/>
    <w:rsid w:val="00035FFE"/>
    <w:rsid w:val="000C7370"/>
    <w:rsid w:val="0011346B"/>
    <w:rsid w:val="00130F1B"/>
    <w:rsid w:val="001526F9"/>
    <w:rsid w:val="00183110"/>
    <w:rsid w:val="0019352D"/>
    <w:rsid w:val="001F69D8"/>
    <w:rsid w:val="00210C7F"/>
    <w:rsid w:val="00212E92"/>
    <w:rsid w:val="0033348D"/>
    <w:rsid w:val="004443C8"/>
    <w:rsid w:val="0045042E"/>
    <w:rsid w:val="004561A7"/>
    <w:rsid w:val="0048746F"/>
    <w:rsid w:val="00515DFD"/>
    <w:rsid w:val="005C7786"/>
    <w:rsid w:val="00651985"/>
    <w:rsid w:val="006B7587"/>
    <w:rsid w:val="006C0555"/>
    <w:rsid w:val="006D5E15"/>
    <w:rsid w:val="006F0CA4"/>
    <w:rsid w:val="0070758A"/>
    <w:rsid w:val="00710F41"/>
    <w:rsid w:val="00741073"/>
    <w:rsid w:val="007E7E6B"/>
    <w:rsid w:val="00825109"/>
    <w:rsid w:val="00841B95"/>
    <w:rsid w:val="008841BA"/>
    <w:rsid w:val="0089001D"/>
    <w:rsid w:val="008B4198"/>
    <w:rsid w:val="008D2A67"/>
    <w:rsid w:val="009112A1"/>
    <w:rsid w:val="009236EC"/>
    <w:rsid w:val="00926843"/>
    <w:rsid w:val="00991F6E"/>
    <w:rsid w:val="00A07EE8"/>
    <w:rsid w:val="00A23EF6"/>
    <w:rsid w:val="00A27457"/>
    <w:rsid w:val="00AA1D90"/>
    <w:rsid w:val="00AA1DFB"/>
    <w:rsid w:val="00AD77F9"/>
    <w:rsid w:val="00AF4101"/>
    <w:rsid w:val="00B55537"/>
    <w:rsid w:val="00B950E5"/>
    <w:rsid w:val="00BD4B6D"/>
    <w:rsid w:val="00BD6931"/>
    <w:rsid w:val="00BF0AFF"/>
    <w:rsid w:val="00C06A4D"/>
    <w:rsid w:val="00C126AB"/>
    <w:rsid w:val="00C404C2"/>
    <w:rsid w:val="00CE09DD"/>
    <w:rsid w:val="00CF185A"/>
    <w:rsid w:val="00D351DC"/>
    <w:rsid w:val="00D968B0"/>
    <w:rsid w:val="00DB04F7"/>
    <w:rsid w:val="00DF501B"/>
    <w:rsid w:val="00EC13D2"/>
    <w:rsid w:val="00EE1FE6"/>
    <w:rsid w:val="00EE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2016-10-01T18:38:00Z</dcterms:created>
  <dcterms:modified xsi:type="dcterms:W3CDTF">2018-04-04T19:01:00Z</dcterms:modified>
</cp:coreProperties>
</file>